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820" w:rsidRPr="00FB4DE0" w:rsidRDefault="00BB5820" w:rsidP="00BB5820">
      <w:pPr>
        <w:pStyle w:val="Caption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0" w:name="_Toc523749661"/>
      <w:r w:rsidRPr="003239D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Appendix </w:t>
      </w:r>
      <w:r w:rsidRPr="003239D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3239D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Appendix \* ARABIC </w:instrText>
      </w:r>
      <w:r w:rsidRPr="003239D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3</w:t>
      </w:r>
      <w:r w:rsidRPr="003239D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FB4DE0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 SNP markers used to made the </w:t>
      </w:r>
      <w:r w:rsidRPr="00FB4DE0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FB4DE0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Appendix_3__SNP_markers_used_to_made_the \* ARABIC </w:instrText>
      </w:r>
      <w:r w:rsidRPr="00FB4DE0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1</w:t>
      </w:r>
      <w:r w:rsidRPr="00FB4DE0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FB4DE0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boxplot</w:t>
      </w:r>
      <w:bookmarkEnd w:id="0"/>
    </w:p>
    <w:tbl>
      <w:tblPr>
        <w:tblStyle w:val="PlainTable1"/>
        <w:tblW w:w="9169" w:type="dxa"/>
        <w:tblInd w:w="-95" w:type="dxa"/>
        <w:tblLook w:val="04A0" w:firstRow="1" w:lastRow="0" w:firstColumn="1" w:lastColumn="0" w:noHBand="0" w:noVBand="1"/>
      </w:tblPr>
      <w:tblGrid>
        <w:gridCol w:w="1350"/>
        <w:gridCol w:w="917"/>
        <w:gridCol w:w="2484"/>
        <w:gridCol w:w="1075"/>
        <w:gridCol w:w="671"/>
        <w:gridCol w:w="807"/>
        <w:gridCol w:w="1353"/>
        <w:gridCol w:w="522"/>
      </w:tblGrid>
      <w:tr w:rsidR="00BB5820" w:rsidRPr="00664654" w:rsidTr="00E63B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64654">
              <w:rPr>
                <w:rFonts w:ascii="Arial" w:eastAsia="Times New Roman" w:hAnsi="Arial" w:cs="Arial"/>
                <w:sz w:val="20"/>
                <w:szCs w:val="20"/>
              </w:rPr>
              <w:t>chromsome</w:t>
            </w:r>
            <w:proofErr w:type="spellEnd"/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SNP</w:t>
            </w: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allele</w:t>
            </w: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effect</w:t>
            </w: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n</w:t>
            </w:r>
          </w:p>
        </w:tc>
      </w:tr>
      <w:tr w:rsidR="00BB5820" w:rsidRPr="00664654" w:rsidTr="00E63B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alle_sqr</w:t>
            </w:r>
            <w:proofErr w:type="spellEnd"/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RhMCRND_2071_1455Q</w:t>
            </w: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Unknown</w:t>
            </w: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6995</w:t>
            </w: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A:B</w:t>
            </w: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1.79545291</w:t>
            </w: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49</w:t>
            </w:r>
          </w:p>
        </w:tc>
      </w:tr>
      <w:tr w:rsidR="00BB5820" w:rsidRPr="00664654" w:rsidTr="00E63B9B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alle_sqr</w:t>
            </w:r>
            <w:proofErr w:type="spellEnd"/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RhMCRND_2071_1455Q</w:t>
            </w: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Unknown</w:t>
            </w: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6995</w:t>
            </w: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A:A</w:t>
            </w: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43</w:t>
            </w:r>
          </w:p>
        </w:tc>
      </w:tr>
      <w:tr w:rsidR="00BB5820" w:rsidRPr="00664654" w:rsidTr="00E63B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64654" w:rsidTr="00E63B9B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alle_sqr</w:t>
            </w:r>
            <w:proofErr w:type="spellEnd"/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RhK5_12912_169Q</w:t>
            </w: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Unknown</w:t>
            </w: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9019</w:t>
            </w: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A:B</w:t>
            </w: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-2.17793048</w:t>
            </w: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79</w:t>
            </w:r>
          </w:p>
        </w:tc>
      </w:tr>
      <w:tr w:rsidR="00BB5820" w:rsidRPr="00664654" w:rsidTr="00E63B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alle_sqr</w:t>
            </w:r>
            <w:proofErr w:type="spellEnd"/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RhK5_12912_169Q</w:t>
            </w: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Unknown</w:t>
            </w: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9019</w:t>
            </w: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B:B</w:t>
            </w: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</w:tr>
      <w:tr w:rsidR="00BB5820" w:rsidRPr="00664654" w:rsidTr="00E63B9B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64654" w:rsidTr="00E63B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alle_sqr</w:t>
            </w:r>
            <w:proofErr w:type="spellEnd"/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Rh12GR_10782_6686Q</w:t>
            </w: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Unknown</w:t>
            </w: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7669</w:t>
            </w: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B:B</w:t>
            </w: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1.92527469</w:t>
            </w: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</w:tr>
      <w:tr w:rsidR="00BB5820" w:rsidRPr="00664654" w:rsidTr="00E63B9B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alle_sqr</w:t>
            </w:r>
            <w:proofErr w:type="spellEnd"/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Rh12GR_10782_6686Q</w:t>
            </w: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Unknown</w:t>
            </w: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7669</w:t>
            </w: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A:B</w:t>
            </w: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</w:tr>
      <w:tr w:rsidR="00BB5820" w:rsidRPr="00664654" w:rsidTr="00E63B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64654" w:rsidTr="00E63B9B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alle_sqr</w:t>
            </w:r>
            <w:proofErr w:type="spellEnd"/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Rh12GR_10782_6686P</w:t>
            </w: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Unknown</w:t>
            </w: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7648</w:t>
            </w: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A:B</w:t>
            </w: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-1.879883</w:t>
            </w: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44</w:t>
            </w:r>
          </w:p>
        </w:tc>
      </w:tr>
      <w:tr w:rsidR="00BB5820" w:rsidRPr="00664654" w:rsidTr="00E63B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alle_sqr</w:t>
            </w:r>
            <w:proofErr w:type="spellEnd"/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Rh12GR_10782_6686P</w:t>
            </w: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Unknown</w:t>
            </w: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7648</w:t>
            </w: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B:B</w:t>
            </w: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</w:tr>
      <w:tr w:rsidR="00BB5820" w:rsidRPr="00664654" w:rsidTr="00E63B9B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64654" w:rsidTr="00E63B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alle_sqr</w:t>
            </w:r>
            <w:proofErr w:type="spellEnd"/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Rh12GR_19644_1144P</w:t>
            </w: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Unknown</w:t>
            </w: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7397</w:t>
            </w: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A:B</w:t>
            </w: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-2.03544901</w:t>
            </w: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</w:tr>
      <w:tr w:rsidR="00BB5820" w:rsidRPr="00664654" w:rsidTr="00E63B9B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7" w:type="dxa"/>
            <w:noWrap/>
            <w:hideMark/>
          </w:tcPr>
          <w:p w:rsidR="00BB5820" w:rsidRPr="00664654" w:rsidRDefault="00BB5820" w:rsidP="00E63B9B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5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64654">
              <w:rPr>
                <w:rFonts w:ascii="Arial" w:eastAsia="Times New Roman" w:hAnsi="Arial" w:cs="Arial"/>
                <w:sz w:val="20"/>
                <w:szCs w:val="20"/>
              </w:rPr>
              <w:t>alle_sqr</w:t>
            </w:r>
            <w:proofErr w:type="spellEnd"/>
          </w:p>
        </w:tc>
        <w:tc>
          <w:tcPr>
            <w:tcW w:w="2479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Rh12GR_19644_1144P</w:t>
            </w:r>
          </w:p>
        </w:tc>
        <w:tc>
          <w:tcPr>
            <w:tcW w:w="1075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Unknown</w:t>
            </w:r>
          </w:p>
        </w:tc>
        <w:tc>
          <w:tcPr>
            <w:tcW w:w="671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7397</w:t>
            </w:r>
          </w:p>
        </w:tc>
        <w:tc>
          <w:tcPr>
            <w:tcW w:w="807" w:type="dxa"/>
            <w:noWrap/>
            <w:hideMark/>
          </w:tcPr>
          <w:p w:rsidR="00BB5820" w:rsidRPr="00664654" w:rsidRDefault="00BB5820" w:rsidP="00E63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B:B</w:t>
            </w:r>
          </w:p>
        </w:tc>
        <w:tc>
          <w:tcPr>
            <w:tcW w:w="1353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22" w:type="dxa"/>
            <w:noWrap/>
            <w:hideMark/>
          </w:tcPr>
          <w:p w:rsidR="00BB5820" w:rsidRPr="00664654" w:rsidRDefault="00BB5820" w:rsidP="00E63B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664654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</w:tr>
    </w:tbl>
    <w:p w:rsidR="00BB5820" w:rsidRPr="00D320F5" w:rsidRDefault="00BB5820" w:rsidP="007637DA">
      <w:pPr>
        <w:pStyle w:val="Default"/>
        <w:spacing w:line="360" w:lineRule="auto"/>
        <w:jc w:val="both"/>
      </w:pPr>
      <w:bookmarkStart w:id="1" w:name="_GoBack"/>
      <w:bookmarkEnd w:id="1"/>
    </w:p>
    <w:sectPr w:rsidR="00BB5820" w:rsidRPr="00D320F5" w:rsidSect="00433B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D65CD"/>
    <w:multiLevelType w:val="multilevel"/>
    <w:tmpl w:val="512C68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>
    <w:nsid w:val="0ABE4BD2"/>
    <w:multiLevelType w:val="hybridMultilevel"/>
    <w:tmpl w:val="11565A3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50235"/>
    <w:multiLevelType w:val="hybridMultilevel"/>
    <w:tmpl w:val="C924F812"/>
    <w:lvl w:ilvl="0" w:tplc="6074B9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A23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9AF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66C1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6E4E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D227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2A5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C487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3077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9F323E6"/>
    <w:multiLevelType w:val="multilevel"/>
    <w:tmpl w:val="B8E22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923ED2"/>
    <w:multiLevelType w:val="multilevel"/>
    <w:tmpl w:val="62C0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790479"/>
    <w:multiLevelType w:val="hybridMultilevel"/>
    <w:tmpl w:val="ACD4B7E4"/>
    <w:lvl w:ilvl="0" w:tplc="341ECB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F85B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6A33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920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723D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B859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2092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4ECA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5CDB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1204775"/>
    <w:multiLevelType w:val="hybridMultilevel"/>
    <w:tmpl w:val="343AF842"/>
    <w:lvl w:ilvl="0" w:tplc="A70C1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DEB0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C2EC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F20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868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AAB5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669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1E1B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6876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5506E22"/>
    <w:multiLevelType w:val="hybridMultilevel"/>
    <w:tmpl w:val="A01E41C4"/>
    <w:lvl w:ilvl="0" w:tplc="7C765B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F2B1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CC8E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C2AC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889F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103A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BA63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50FC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7A4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5734794"/>
    <w:multiLevelType w:val="hybridMultilevel"/>
    <w:tmpl w:val="90A227CA"/>
    <w:lvl w:ilvl="0" w:tplc="BED45A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940C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9AB4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7AD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2C0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0EE7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84E7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C8E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24D7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020516B"/>
    <w:multiLevelType w:val="hybridMultilevel"/>
    <w:tmpl w:val="515CBE14"/>
    <w:lvl w:ilvl="0" w:tplc="B984A6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347E33"/>
    <w:multiLevelType w:val="multilevel"/>
    <w:tmpl w:val="4AB2E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701366F1"/>
    <w:multiLevelType w:val="hybridMultilevel"/>
    <w:tmpl w:val="CD06F206"/>
    <w:lvl w:ilvl="0" w:tplc="95CC2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6460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D0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C88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7A82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26C7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DE6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FA9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8460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5"/>
  </w:num>
  <w:num w:numId="5">
    <w:abstractNumId w:val="11"/>
  </w:num>
  <w:num w:numId="6">
    <w:abstractNumId w:val="8"/>
  </w:num>
  <w:num w:numId="7">
    <w:abstractNumId w:val="7"/>
  </w:num>
  <w:num w:numId="8">
    <w:abstractNumId w:val="2"/>
  </w:num>
  <w:num w:numId="9">
    <w:abstractNumId w:val="4"/>
  </w:num>
  <w:num w:numId="10">
    <w:abstractNumId w:val="3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285"/>
    <w:rsid w:val="00024C17"/>
    <w:rsid w:val="0003460E"/>
    <w:rsid w:val="00067431"/>
    <w:rsid w:val="00077FC7"/>
    <w:rsid w:val="000A1BEA"/>
    <w:rsid w:val="000A50FC"/>
    <w:rsid w:val="000C0902"/>
    <w:rsid w:val="000D14B8"/>
    <w:rsid w:val="000D3212"/>
    <w:rsid w:val="0011494C"/>
    <w:rsid w:val="00155DD0"/>
    <w:rsid w:val="001616F2"/>
    <w:rsid w:val="001840A9"/>
    <w:rsid w:val="001933D5"/>
    <w:rsid w:val="001939CD"/>
    <w:rsid w:val="00195A26"/>
    <w:rsid w:val="001F404A"/>
    <w:rsid w:val="00220092"/>
    <w:rsid w:val="00260444"/>
    <w:rsid w:val="00275861"/>
    <w:rsid w:val="002A0DC9"/>
    <w:rsid w:val="002B2C19"/>
    <w:rsid w:val="002D3A1B"/>
    <w:rsid w:val="002E6E5A"/>
    <w:rsid w:val="0032593A"/>
    <w:rsid w:val="00332693"/>
    <w:rsid w:val="003636EA"/>
    <w:rsid w:val="00374869"/>
    <w:rsid w:val="00392DB0"/>
    <w:rsid w:val="003A2437"/>
    <w:rsid w:val="003C4220"/>
    <w:rsid w:val="003C594F"/>
    <w:rsid w:val="004259A7"/>
    <w:rsid w:val="004322B5"/>
    <w:rsid w:val="00433B66"/>
    <w:rsid w:val="004575CD"/>
    <w:rsid w:val="00492285"/>
    <w:rsid w:val="00494218"/>
    <w:rsid w:val="004D25D4"/>
    <w:rsid w:val="004F2A37"/>
    <w:rsid w:val="004F2F41"/>
    <w:rsid w:val="0051512A"/>
    <w:rsid w:val="00515269"/>
    <w:rsid w:val="00523B8F"/>
    <w:rsid w:val="00542419"/>
    <w:rsid w:val="00555DF2"/>
    <w:rsid w:val="005B1F57"/>
    <w:rsid w:val="005E2877"/>
    <w:rsid w:val="005F4BEE"/>
    <w:rsid w:val="00677BC3"/>
    <w:rsid w:val="00687EB4"/>
    <w:rsid w:val="006B3420"/>
    <w:rsid w:val="006C5EC5"/>
    <w:rsid w:val="006D100F"/>
    <w:rsid w:val="006F7888"/>
    <w:rsid w:val="00701BF2"/>
    <w:rsid w:val="00723D39"/>
    <w:rsid w:val="00735CC2"/>
    <w:rsid w:val="007417DD"/>
    <w:rsid w:val="00760CF2"/>
    <w:rsid w:val="007637DA"/>
    <w:rsid w:val="00766DAD"/>
    <w:rsid w:val="007B060C"/>
    <w:rsid w:val="007B0EEE"/>
    <w:rsid w:val="007B743D"/>
    <w:rsid w:val="00845A1A"/>
    <w:rsid w:val="008902A6"/>
    <w:rsid w:val="008C186C"/>
    <w:rsid w:val="008C4EE7"/>
    <w:rsid w:val="009462C4"/>
    <w:rsid w:val="00947EFF"/>
    <w:rsid w:val="00960A50"/>
    <w:rsid w:val="00984E91"/>
    <w:rsid w:val="009A0509"/>
    <w:rsid w:val="009D4339"/>
    <w:rsid w:val="009D5A67"/>
    <w:rsid w:val="00A63634"/>
    <w:rsid w:val="00AA176B"/>
    <w:rsid w:val="00AA2C27"/>
    <w:rsid w:val="00AB479D"/>
    <w:rsid w:val="00AC0F3A"/>
    <w:rsid w:val="00AE7819"/>
    <w:rsid w:val="00AF49FD"/>
    <w:rsid w:val="00B11EE7"/>
    <w:rsid w:val="00BA673B"/>
    <w:rsid w:val="00BB0C41"/>
    <w:rsid w:val="00BB5820"/>
    <w:rsid w:val="00BB7657"/>
    <w:rsid w:val="00C013E5"/>
    <w:rsid w:val="00C01A45"/>
    <w:rsid w:val="00C07849"/>
    <w:rsid w:val="00C34382"/>
    <w:rsid w:val="00C35DB6"/>
    <w:rsid w:val="00C455E7"/>
    <w:rsid w:val="00C92B80"/>
    <w:rsid w:val="00C95105"/>
    <w:rsid w:val="00CE2EF5"/>
    <w:rsid w:val="00CF7ED5"/>
    <w:rsid w:val="00D320F5"/>
    <w:rsid w:val="00D61E92"/>
    <w:rsid w:val="00DE7256"/>
    <w:rsid w:val="00E16309"/>
    <w:rsid w:val="00E16488"/>
    <w:rsid w:val="00E32580"/>
    <w:rsid w:val="00E57B2A"/>
    <w:rsid w:val="00E664D4"/>
    <w:rsid w:val="00E7085C"/>
    <w:rsid w:val="00EA21E6"/>
    <w:rsid w:val="00EA6F0A"/>
    <w:rsid w:val="00EA77B1"/>
    <w:rsid w:val="00EB1A9A"/>
    <w:rsid w:val="00EC58CA"/>
    <w:rsid w:val="00EC750E"/>
    <w:rsid w:val="00F01190"/>
    <w:rsid w:val="00F10871"/>
    <w:rsid w:val="00F1678B"/>
    <w:rsid w:val="00F353E6"/>
    <w:rsid w:val="00F54D6E"/>
    <w:rsid w:val="00F568C2"/>
    <w:rsid w:val="00FE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7B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7B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59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B66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i/>
      <w:iCs/>
      <w:color w:val="2E74B5"/>
      <w:lang w:val="de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B66"/>
    <w:pPr>
      <w:keepNext/>
      <w:keepLines/>
      <w:spacing w:before="200" w:after="0"/>
      <w:outlineLvl w:val="4"/>
    </w:pPr>
    <w:rPr>
      <w:rFonts w:ascii="Calibri Light" w:eastAsia="Times New Roman" w:hAnsi="Calibri Light" w:cs="Times New Roman"/>
      <w:color w:val="2E74B5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B2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rsid w:val="00E57B2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rsid w:val="004259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/>
    </w:rPr>
  </w:style>
  <w:style w:type="character" w:customStyle="1" w:styleId="Heading4Char">
    <w:name w:val="Heading 4 Char"/>
    <w:basedOn w:val="DefaultParagraphFont"/>
    <w:link w:val="Heading4"/>
    <w:uiPriority w:val="9"/>
    <w:rsid w:val="00433B66"/>
    <w:rPr>
      <w:rFonts w:ascii="Calibri Light" w:eastAsia="Times New Roman" w:hAnsi="Calibri Light" w:cs="Times New Roman"/>
      <w:i/>
      <w:iCs/>
      <w:color w:val="2E74B5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433B66"/>
    <w:rPr>
      <w:rFonts w:ascii="Calibri Light" w:eastAsia="Times New Roman" w:hAnsi="Calibri Light" w:cs="Times New Roman"/>
      <w:color w:val="2E74B5"/>
      <w:lang w:val="de-DE"/>
    </w:rPr>
  </w:style>
  <w:style w:type="paragraph" w:customStyle="1" w:styleId="Default">
    <w:name w:val="Default"/>
    <w:rsid w:val="00AE78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PlainTable4">
    <w:name w:val="Plain Table 4"/>
    <w:basedOn w:val="TableNormal"/>
    <w:uiPriority w:val="44"/>
    <w:rsid w:val="004575C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575CD"/>
    <w:pPr>
      <w:spacing w:after="200" w:line="240" w:lineRule="auto"/>
    </w:pPr>
    <w:rPr>
      <w:i/>
      <w:iCs/>
      <w:color w:val="44546A" w:themeColor="text2"/>
      <w:sz w:val="18"/>
      <w:szCs w:val="18"/>
      <w:lang w:val="de-DE"/>
    </w:rPr>
  </w:style>
  <w:style w:type="table" w:customStyle="1" w:styleId="PlainTable11">
    <w:name w:val="Plain Table 11"/>
    <w:basedOn w:val="TableNormal"/>
    <w:next w:val="PlainTable1"/>
    <w:uiPriority w:val="41"/>
    <w:rsid w:val="00EC58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">
    <w:name w:val="Plain Table 1"/>
    <w:basedOn w:val="TableNormal"/>
    <w:uiPriority w:val="41"/>
    <w:rsid w:val="00EC58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Accent3">
    <w:name w:val="Grid Table 1 Light Accent 3"/>
    <w:basedOn w:val="TableNormal"/>
    <w:uiPriority w:val="46"/>
    <w:rsid w:val="004259A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25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9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42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41">
    <w:name w:val="Heading 41"/>
    <w:basedOn w:val="Normal"/>
    <w:next w:val="Normal"/>
    <w:uiPriority w:val="9"/>
    <w:unhideWhenUsed/>
    <w:qFormat/>
    <w:rsid w:val="00433B66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  <w:lang w:val="de-DE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433B66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  <w:lang w:val="de-DE"/>
    </w:rPr>
  </w:style>
  <w:style w:type="paragraph" w:styleId="ListParagraph">
    <w:name w:val="List Paragraph"/>
    <w:basedOn w:val="Normal"/>
    <w:uiPriority w:val="34"/>
    <w:qFormat/>
    <w:rsid w:val="00433B66"/>
    <w:pPr>
      <w:ind w:left="720"/>
      <w:contextualSpacing/>
    </w:pPr>
    <w:rPr>
      <w:lang w:val="de-DE"/>
    </w:rPr>
  </w:style>
  <w:style w:type="paragraph" w:styleId="Header">
    <w:name w:val="header"/>
    <w:basedOn w:val="Normal"/>
    <w:link w:val="HeaderChar"/>
    <w:uiPriority w:val="99"/>
    <w:unhideWhenUsed/>
    <w:rsid w:val="00433B66"/>
    <w:pPr>
      <w:tabs>
        <w:tab w:val="center" w:pos="4680"/>
        <w:tab w:val="right" w:pos="9360"/>
      </w:tabs>
      <w:spacing w:after="0" w:line="240" w:lineRule="auto"/>
    </w:pPr>
    <w:rPr>
      <w:lang w:val="de-DE"/>
    </w:rPr>
  </w:style>
  <w:style w:type="character" w:customStyle="1" w:styleId="HeaderChar">
    <w:name w:val="Header Char"/>
    <w:basedOn w:val="DefaultParagraphFont"/>
    <w:link w:val="Header"/>
    <w:uiPriority w:val="99"/>
    <w:rsid w:val="00433B66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433B66"/>
    <w:pPr>
      <w:tabs>
        <w:tab w:val="center" w:pos="4680"/>
        <w:tab w:val="right" w:pos="9360"/>
      </w:tabs>
      <w:spacing w:after="0" w:line="240" w:lineRule="auto"/>
    </w:pPr>
    <w:rPr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433B66"/>
    <w:rPr>
      <w:lang w:val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433B66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33B66"/>
    <w:pPr>
      <w:spacing w:after="100"/>
    </w:pPr>
    <w:rPr>
      <w:lang w:val="de-DE"/>
    </w:rPr>
  </w:style>
  <w:style w:type="paragraph" w:styleId="TOC2">
    <w:name w:val="toc 2"/>
    <w:basedOn w:val="Normal"/>
    <w:next w:val="Normal"/>
    <w:autoRedefine/>
    <w:uiPriority w:val="39"/>
    <w:unhideWhenUsed/>
    <w:rsid w:val="00433B66"/>
    <w:pPr>
      <w:spacing w:after="100"/>
      <w:ind w:left="220"/>
    </w:pPr>
    <w:rPr>
      <w:lang w:val="de-DE"/>
    </w:rPr>
  </w:style>
  <w:style w:type="paragraph" w:styleId="TOC3">
    <w:name w:val="toc 3"/>
    <w:basedOn w:val="Normal"/>
    <w:next w:val="Normal"/>
    <w:autoRedefine/>
    <w:uiPriority w:val="39"/>
    <w:unhideWhenUsed/>
    <w:rsid w:val="00433B66"/>
    <w:pPr>
      <w:spacing w:after="100"/>
      <w:ind w:left="440"/>
    </w:pPr>
    <w:rPr>
      <w:lang w:val="de-DE"/>
    </w:rPr>
  </w:style>
  <w:style w:type="character" w:customStyle="1" w:styleId="Hyperlink1">
    <w:name w:val="Hyperlink1"/>
    <w:basedOn w:val="DefaultParagraphFont"/>
    <w:uiPriority w:val="99"/>
    <w:unhideWhenUsed/>
    <w:rsid w:val="00433B66"/>
    <w:rPr>
      <w:color w:val="0563C1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433B66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433B66"/>
    <w:pPr>
      <w:spacing w:after="100"/>
      <w:ind w:left="660"/>
    </w:pPr>
    <w:rPr>
      <w:lang w:val="de-DE"/>
    </w:rPr>
  </w:style>
  <w:style w:type="paragraph" w:styleId="TOC5">
    <w:name w:val="toc 5"/>
    <w:basedOn w:val="Normal"/>
    <w:next w:val="Normal"/>
    <w:autoRedefine/>
    <w:uiPriority w:val="39"/>
    <w:unhideWhenUsed/>
    <w:rsid w:val="00433B66"/>
    <w:pPr>
      <w:spacing w:after="100"/>
      <w:ind w:left="880"/>
    </w:pPr>
    <w:rPr>
      <w:lang w:val="de-DE"/>
    </w:rPr>
  </w:style>
  <w:style w:type="paragraph" w:styleId="TableofFigures">
    <w:name w:val="table of figures"/>
    <w:aliases w:val="List of appendices"/>
    <w:basedOn w:val="Normal"/>
    <w:next w:val="Normal"/>
    <w:uiPriority w:val="99"/>
    <w:unhideWhenUsed/>
    <w:rsid w:val="00433B66"/>
    <w:pPr>
      <w:spacing w:after="0" w:line="360" w:lineRule="auto"/>
    </w:pPr>
    <w:rPr>
      <w:rFonts w:ascii="Times New Roman" w:hAnsi="Times New Roman"/>
      <w:sz w:val="24"/>
      <w:lang w:val="de-D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B66"/>
    <w:pPr>
      <w:spacing w:line="240" w:lineRule="auto"/>
    </w:pPr>
    <w:rPr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B66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B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B66"/>
    <w:rPr>
      <w:b/>
      <w:bCs/>
      <w:sz w:val="20"/>
      <w:szCs w:val="20"/>
      <w:lang w:val="de-DE"/>
    </w:rPr>
  </w:style>
  <w:style w:type="character" w:customStyle="1" w:styleId="prefix">
    <w:name w:val="prefix"/>
    <w:basedOn w:val="DefaultParagraphFont"/>
    <w:rsid w:val="00433B66"/>
  </w:style>
  <w:style w:type="character" w:customStyle="1" w:styleId="Date1">
    <w:name w:val="Date1"/>
    <w:basedOn w:val="DefaultParagraphFont"/>
    <w:rsid w:val="00433B66"/>
  </w:style>
  <w:style w:type="character" w:styleId="Emphasis">
    <w:name w:val="Emphasis"/>
    <w:basedOn w:val="DefaultParagraphFont"/>
    <w:uiPriority w:val="20"/>
    <w:qFormat/>
    <w:rsid w:val="00433B66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33B66"/>
    <w:pPr>
      <w:spacing w:after="0" w:line="360" w:lineRule="auto"/>
      <w:ind w:left="220" w:hanging="220"/>
    </w:pPr>
    <w:rPr>
      <w:rFonts w:ascii="Times New Roman" w:hAnsi="Times New Roman"/>
      <w:sz w:val="24"/>
      <w:lang w:val="de-DE"/>
    </w:rPr>
  </w:style>
  <w:style w:type="character" w:customStyle="1" w:styleId="Heading4Char1">
    <w:name w:val="Heading 4 Char1"/>
    <w:basedOn w:val="DefaultParagraphFont"/>
    <w:uiPriority w:val="9"/>
    <w:semiHidden/>
    <w:rsid w:val="00433B6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1">
    <w:name w:val="Heading 5 Char1"/>
    <w:basedOn w:val="DefaultParagraphFont"/>
    <w:uiPriority w:val="9"/>
    <w:semiHidden/>
    <w:rsid w:val="00433B66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FollowedHyperlink">
    <w:name w:val="FollowedHyperlink"/>
    <w:basedOn w:val="DefaultParagraphFont"/>
    <w:uiPriority w:val="99"/>
    <w:semiHidden/>
    <w:unhideWhenUsed/>
    <w:rsid w:val="00433B6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7B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7B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59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B66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i/>
      <w:iCs/>
      <w:color w:val="2E74B5"/>
      <w:lang w:val="de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B66"/>
    <w:pPr>
      <w:keepNext/>
      <w:keepLines/>
      <w:spacing w:before="200" w:after="0"/>
      <w:outlineLvl w:val="4"/>
    </w:pPr>
    <w:rPr>
      <w:rFonts w:ascii="Calibri Light" w:eastAsia="Times New Roman" w:hAnsi="Calibri Light" w:cs="Times New Roman"/>
      <w:color w:val="2E74B5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B2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rsid w:val="00E57B2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rsid w:val="004259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/>
    </w:rPr>
  </w:style>
  <w:style w:type="character" w:customStyle="1" w:styleId="Heading4Char">
    <w:name w:val="Heading 4 Char"/>
    <w:basedOn w:val="DefaultParagraphFont"/>
    <w:link w:val="Heading4"/>
    <w:uiPriority w:val="9"/>
    <w:rsid w:val="00433B66"/>
    <w:rPr>
      <w:rFonts w:ascii="Calibri Light" w:eastAsia="Times New Roman" w:hAnsi="Calibri Light" w:cs="Times New Roman"/>
      <w:i/>
      <w:iCs/>
      <w:color w:val="2E74B5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433B66"/>
    <w:rPr>
      <w:rFonts w:ascii="Calibri Light" w:eastAsia="Times New Roman" w:hAnsi="Calibri Light" w:cs="Times New Roman"/>
      <w:color w:val="2E74B5"/>
      <w:lang w:val="de-DE"/>
    </w:rPr>
  </w:style>
  <w:style w:type="paragraph" w:customStyle="1" w:styleId="Default">
    <w:name w:val="Default"/>
    <w:rsid w:val="00AE78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PlainTable4">
    <w:name w:val="Plain Table 4"/>
    <w:basedOn w:val="TableNormal"/>
    <w:uiPriority w:val="44"/>
    <w:rsid w:val="004575C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575CD"/>
    <w:pPr>
      <w:spacing w:after="200" w:line="240" w:lineRule="auto"/>
    </w:pPr>
    <w:rPr>
      <w:i/>
      <w:iCs/>
      <w:color w:val="44546A" w:themeColor="text2"/>
      <w:sz w:val="18"/>
      <w:szCs w:val="18"/>
      <w:lang w:val="de-DE"/>
    </w:rPr>
  </w:style>
  <w:style w:type="table" w:customStyle="1" w:styleId="PlainTable11">
    <w:name w:val="Plain Table 11"/>
    <w:basedOn w:val="TableNormal"/>
    <w:next w:val="PlainTable1"/>
    <w:uiPriority w:val="41"/>
    <w:rsid w:val="00EC58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">
    <w:name w:val="Plain Table 1"/>
    <w:basedOn w:val="TableNormal"/>
    <w:uiPriority w:val="41"/>
    <w:rsid w:val="00EC58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Accent3">
    <w:name w:val="Grid Table 1 Light Accent 3"/>
    <w:basedOn w:val="TableNormal"/>
    <w:uiPriority w:val="46"/>
    <w:rsid w:val="004259A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25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9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42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41">
    <w:name w:val="Heading 41"/>
    <w:basedOn w:val="Normal"/>
    <w:next w:val="Normal"/>
    <w:uiPriority w:val="9"/>
    <w:unhideWhenUsed/>
    <w:qFormat/>
    <w:rsid w:val="00433B66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  <w:lang w:val="de-DE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433B66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  <w:lang w:val="de-DE"/>
    </w:rPr>
  </w:style>
  <w:style w:type="paragraph" w:styleId="ListParagraph">
    <w:name w:val="List Paragraph"/>
    <w:basedOn w:val="Normal"/>
    <w:uiPriority w:val="34"/>
    <w:qFormat/>
    <w:rsid w:val="00433B66"/>
    <w:pPr>
      <w:ind w:left="720"/>
      <w:contextualSpacing/>
    </w:pPr>
    <w:rPr>
      <w:lang w:val="de-DE"/>
    </w:rPr>
  </w:style>
  <w:style w:type="paragraph" w:styleId="Header">
    <w:name w:val="header"/>
    <w:basedOn w:val="Normal"/>
    <w:link w:val="HeaderChar"/>
    <w:uiPriority w:val="99"/>
    <w:unhideWhenUsed/>
    <w:rsid w:val="00433B66"/>
    <w:pPr>
      <w:tabs>
        <w:tab w:val="center" w:pos="4680"/>
        <w:tab w:val="right" w:pos="9360"/>
      </w:tabs>
      <w:spacing w:after="0" w:line="240" w:lineRule="auto"/>
    </w:pPr>
    <w:rPr>
      <w:lang w:val="de-DE"/>
    </w:rPr>
  </w:style>
  <w:style w:type="character" w:customStyle="1" w:styleId="HeaderChar">
    <w:name w:val="Header Char"/>
    <w:basedOn w:val="DefaultParagraphFont"/>
    <w:link w:val="Header"/>
    <w:uiPriority w:val="99"/>
    <w:rsid w:val="00433B66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433B66"/>
    <w:pPr>
      <w:tabs>
        <w:tab w:val="center" w:pos="4680"/>
        <w:tab w:val="right" w:pos="9360"/>
      </w:tabs>
      <w:spacing w:after="0" w:line="240" w:lineRule="auto"/>
    </w:pPr>
    <w:rPr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433B66"/>
    <w:rPr>
      <w:lang w:val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433B66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33B66"/>
    <w:pPr>
      <w:spacing w:after="100"/>
    </w:pPr>
    <w:rPr>
      <w:lang w:val="de-DE"/>
    </w:rPr>
  </w:style>
  <w:style w:type="paragraph" w:styleId="TOC2">
    <w:name w:val="toc 2"/>
    <w:basedOn w:val="Normal"/>
    <w:next w:val="Normal"/>
    <w:autoRedefine/>
    <w:uiPriority w:val="39"/>
    <w:unhideWhenUsed/>
    <w:rsid w:val="00433B66"/>
    <w:pPr>
      <w:spacing w:after="100"/>
      <w:ind w:left="220"/>
    </w:pPr>
    <w:rPr>
      <w:lang w:val="de-DE"/>
    </w:rPr>
  </w:style>
  <w:style w:type="paragraph" w:styleId="TOC3">
    <w:name w:val="toc 3"/>
    <w:basedOn w:val="Normal"/>
    <w:next w:val="Normal"/>
    <w:autoRedefine/>
    <w:uiPriority w:val="39"/>
    <w:unhideWhenUsed/>
    <w:rsid w:val="00433B66"/>
    <w:pPr>
      <w:spacing w:after="100"/>
      <w:ind w:left="440"/>
    </w:pPr>
    <w:rPr>
      <w:lang w:val="de-DE"/>
    </w:rPr>
  </w:style>
  <w:style w:type="character" w:customStyle="1" w:styleId="Hyperlink1">
    <w:name w:val="Hyperlink1"/>
    <w:basedOn w:val="DefaultParagraphFont"/>
    <w:uiPriority w:val="99"/>
    <w:unhideWhenUsed/>
    <w:rsid w:val="00433B66"/>
    <w:rPr>
      <w:color w:val="0563C1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433B66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433B66"/>
    <w:pPr>
      <w:spacing w:after="100"/>
      <w:ind w:left="660"/>
    </w:pPr>
    <w:rPr>
      <w:lang w:val="de-DE"/>
    </w:rPr>
  </w:style>
  <w:style w:type="paragraph" w:styleId="TOC5">
    <w:name w:val="toc 5"/>
    <w:basedOn w:val="Normal"/>
    <w:next w:val="Normal"/>
    <w:autoRedefine/>
    <w:uiPriority w:val="39"/>
    <w:unhideWhenUsed/>
    <w:rsid w:val="00433B66"/>
    <w:pPr>
      <w:spacing w:after="100"/>
      <w:ind w:left="880"/>
    </w:pPr>
    <w:rPr>
      <w:lang w:val="de-DE"/>
    </w:rPr>
  </w:style>
  <w:style w:type="paragraph" w:styleId="TableofFigures">
    <w:name w:val="table of figures"/>
    <w:aliases w:val="List of appendices"/>
    <w:basedOn w:val="Normal"/>
    <w:next w:val="Normal"/>
    <w:uiPriority w:val="99"/>
    <w:unhideWhenUsed/>
    <w:rsid w:val="00433B66"/>
    <w:pPr>
      <w:spacing w:after="0" w:line="360" w:lineRule="auto"/>
    </w:pPr>
    <w:rPr>
      <w:rFonts w:ascii="Times New Roman" w:hAnsi="Times New Roman"/>
      <w:sz w:val="24"/>
      <w:lang w:val="de-D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B66"/>
    <w:pPr>
      <w:spacing w:line="240" w:lineRule="auto"/>
    </w:pPr>
    <w:rPr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B66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B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B66"/>
    <w:rPr>
      <w:b/>
      <w:bCs/>
      <w:sz w:val="20"/>
      <w:szCs w:val="20"/>
      <w:lang w:val="de-DE"/>
    </w:rPr>
  </w:style>
  <w:style w:type="character" w:customStyle="1" w:styleId="prefix">
    <w:name w:val="prefix"/>
    <w:basedOn w:val="DefaultParagraphFont"/>
    <w:rsid w:val="00433B66"/>
  </w:style>
  <w:style w:type="character" w:customStyle="1" w:styleId="Date1">
    <w:name w:val="Date1"/>
    <w:basedOn w:val="DefaultParagraphFont"/>
    <w:rsid w:val="00433B66"/>
  </w:style>
  <w:style w:type="character" w:styleId="Emphasis">
    <w:name w:val="Emphasis"/>
    <w:basedOn w:val="DefaultParagraphFont"/>
    <w:uiPriority w:val="20"/>
    <w:qFormat/>
    <w:rsid w:val="00433B66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33B66"/>
    <w:pPr>
      <w:spacing w:after="0" w:line="360" w:lineRule="auto"/>
      <w:ind w:left="220" w:hanging="220"/>
    </w:pPr>
    <w:rPr>
      <w:rFonts w:ascii="Times New Roman" w:hAnsi="Times New Roman"/>
      <w:sz w:val="24"/>
      <w:lang w:val="de-DE"/>
    </w:rPr>
  </w:style>
  <w:style w:type="character" w:customStyle="1" w:styleId="Heading4Char1">
    <w:name w:val="Heading 4 Char1"/>
    <w:basedOn w:val="DefaultParagraphFont"/>
    <w:uiPriority w:val="9"/>
    <w:semiHidden/>
    <w:rsid w:val="00433B6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1">
    <w:name w:val="Heading 5 Char1"/>
    <w:basedOn w:val="DefaultParagraphFont"/>
    <w:uiPriority w:val="9"/>
    <w:semiHidden/>
    <w:rsid w:val="00433B66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FollowedHyperlink">
    <w:name w:val="FollowedHyperlink"/>
    <w:basedOn w:val="DefaultParagraphFont"/>
    <w:uiPriority w:val="99"/>
    <w:semiHidden/>
    <w:unhideWhenUsed/>
    <w:rsid w:val="00433B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51</cp:revision>
  <dcterms:created xsi:type="dcterms:W3CDTF">2019-03-21T12:07:00Z</dcterms:created>
  <dcterms:modified xsi:type="dcterms:W3CDTF">2023-04-20T12:38:00Z</dcterms:modified>
</cp:coreProperties>
</file>